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2BB6B" w14:textId="77777777" w:rsidR="003F6637" w:rsidRDefault="00551C67">
      <w:r w:rsidRPr="00B725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CB8AE" wp14:editId="6D55EFFC">
                <wp:simplePos x="0" y="0"/>
                <wp:positionH relativeFrom="column">
                  <wp:posOffset>4457700</wp:posOffset>
                </wp:positionH>
                <wp:positionV relativeFrom="paragraph">
                  <wp:posOffset>8485505</wp:posOffset>
                </wp:positionV>
                <wp:extent cx="2857500" cy="8001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DF9BF" w14:textId="1CAD4ED6" w:rsidR="00B7254A" w:rsidRPr="002B2F34" w:rsidRDefault="00D93138" w:rsidP="00551C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450" w:hanging="270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816-582-7276 (mobile)</w:t>
                            </w:r>
                          </w:p>
                          <w:p w14:paraId="07F2E876" w14:textId="1F45BE0C" w:rsidR="00B7254A" w:rsidRPr="002B2F34" w:rsidRDefault="00D93138" w:rsidP="00551C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450" w:hanging="270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chad@chadearhart.com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CB8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1pt;margin-top:668.15pt;width:2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" filled="f" stroked="f">
                <v:textbox inset="0,,0">
                  <w:txbxContent>
                    <w:p w14:paraId="5BCDF9BF" w14:textId="1CAD4ED6" w:rsidR="00B7254A" w:rsidRPr="002B2F34" w:rsidRDefault="00D93138" w:rsidP="00551C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ind w:left="450" w:hanging="270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816-582-7276 (mobile)</w:t>
                      </w:r>
                    </w:p>
                    <w:p w14:paraId="07F2E876" w14:textId="1F45BE0C" w:rsidR="00B7254A" w:rsidRPr="002B2F34" w:rsidRDefault="00D93138" w:rsidP="00551C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ind w:left="450" w:hanging="270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chad@chadearhart.com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B2F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4825F" wp14:editId="1D6A38AD">
                <wp:simplePos x="0" y="0"/>
                <wp:positionH relativeFrom="column">
                  <wp:posOffset>1600200</wp:posOffset>
                </wp:positionH>
                <wp:positionV relativeFrom="paragraph">
                  <wp:posOffset>8371205</wp:posOffset>
                </wp:positionV>
                <wp:extent cx="28575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33C6C" w14:textId="4755437E" w:rsidR="00B7254A" w:rsidRPr="00B7254A" w:rsidRDefault="00D93138" w:rsidP="00B7254A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Chad Earhart Co.</w:t>
                            </w:r>
                          </w:p>
                          <w:p w14:paraId="40F1D9CB" w14:textId="77777777" w:rsidR="002B2F34" w:rsidRDefault="00B7254A" w:rsidP="00B7254A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2B2F3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Certified Speaker, Trainer &amp; Coach </w:t>
                            </w:r>
                          </w:p>
                          <w:p w14:paraId="193D236E" w14:textId="77777777" w:rsidR="00B7254A" w:rsidRPr="002B2F34" w:rsidRDefault="00B7254A" w:rsidP="00B7254A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2B2F34">
                              <w:rPr>
                                <w:rFonts w:ascii="Arial" w:hAnsi="Arial"/>
                                <w:color w:val="FFFFFF" w:themeColor="background1"/>
                              </w:rPr>
                              <w:t>with The John Maxwell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4825F" id="Text Box 2" o:spid="_x0000_s1027" type="#_x0000_t202" style="position:absolute;margin-left:126pt;margin-top:659.15pt;width:22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" filled="f" stroked="f">
                <v:textbox>
                  <w:txbxContent>
                    <w:p w14:paraId="34C33C6C" w14:textId="4755437E" w:rsidR="00B7254A" w:rsidRPr="00B7254A" w:rsidRDefault="00D93138" w:rsidP="00B7254A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Chad Earhart Co.</w:t>
                      </w:r>
                    </w:p>
                    <w:p w14:paraId="40F1D9CB" w14:textId="77777777" w:rsidR="002B2F34" w:rsidRDefault="00B7254A" w:rsidP="00B7254A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2B2F34">
                        <w:rPr>
                          <w:rFonts w:ascii="Arial" w:hAnsi="Arial"/>
                          <w:color w:val="FFFFFF" w:themeColor="background1"/>
                        </w:rPr>
                        <w:t xml:space="preserve">Certified Speaker, Trainer &amp; Coach </w:t>
                      </w:r>
                    </w:p>
                    <w:p w14:paraId="193D236E" w14:textId="77777777" w:rsidR="00B7254A" w:rsidRPr="002B2F34" w:rsidRDefault="00B7254A" w:rsidP="00B7254A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2B2F34">
                        <w:rPr>
                          <w:rFonts w:ascii="Arial" w:hAnsi="Arial"/>
                          <w:color w:val="FFFFFF" w:themeColor="background1"/>
                        </w:rPr>
                        <w:t>with The John Maxwell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93">
        <w:rPr>
          <w:noProof/>
        </w:rPr>
        <w:drawing>
          <wp:inline distT="0" distB="0" distL="0" distR="0" wp14:anchorId="0F0D073D" wp14:editId="45C797A0">
            <wp:extent cx="7406639" cy="9585063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Game Marketing Flyer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637" w:rsidSect="003B35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288" w:bottom="288" w:left="28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FE857" w14:textId="77777777" w:rsidR="00A95BBC" w:rsidRDefault="00A95BBC" w:rsidP="003B3593">
      <w:r>
        <w:separator/>
      </w:r>
    </w:p>
  </w:endnote>
  <w:endnote w:type="continuationSeparator" w:id="0">
    <w:p w14:paraId="401C2690" w14:textId="77777777" w:rsidR="00A95BBC" w:rsidRDefault="00A95BBC" w:rsidP="003B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DEB15" w14:textId="77777777" w:rsidR="00B7254A" w:rsidRDefault="00B725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AA9E" w14:textId="77777777" w:rsidR="00B7254A" w:rsidRDefault="00B725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BAE24" w14:textId="77777777" w:rsidR="00B7254A" w:rsidRDefault="00B72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19C76" w14:textId="77777777" w:rsidR="00A95BBC" w:rsidRDefault="00A95BBC" w:rsidP="003B3593">
      <w:r>
        <w:separator/>
      </w:r>
    </w:p>
  </w:footnote>
  <w:footnote w:type="continuationSeparator" w:id="0">
    <w:p w14:paraId="3E225B49" w14:textId="77777777" w:rsidR="00A95BBC" w:rsidRDefault="00A95BBC" w:rsidP="003B3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CDDB9" w14:textId="77777777" w:rsidR="00B7254A" w:rsidRDefault="00B72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E87F7" w14:textId="77777777" w:rsidR="00B7254A" w:rsidRDefault="00B725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BD29" w14:textId="77777777" w:rsidR="00B7254A" w:rsidRDefault="00B725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715CC"/>
    <w:multiLevelType w:val="hybridMultilevel"/>
    <w:tmpl w:val="ED7AE1F4"/>
    <w:lvl w:ilvl="0" w:tplc="4B02E8B6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D6BA5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A3ED7"/>
    <w:multiLevelType w:val="multilevel"/>
    <w:tmpl w:val="8452DC3E"/>
    <w:lvl w:ilvl="0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D2F2B"/>
    <w:multiLevelType w:val="hybridMultilevel"/>
    <w:tmpl w:val="8452DC3E"/>
    <w:lvl w:ilvl="0" w:tplc="10C8442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593"/>
    <w:rsid w:val="002B2F34"/>
    <w:rsid w:val="003B3593"/>
    <w:rsid w:val="003F6637"/>
    <w:rsid w:val="004D3E68"/>
    <w:rsid w:val="0054022A"/>
    <w:rsid w:val="00551C67"/>
    <w:rsid w:val="00A95BBC"/>
    <w:rsid w:val="00AE0771"/>
    <w:rsid w:val="00B7254A"/>
    <w:rsid w:val="00B84CB9"/>
    <w:rsid w:val="00D9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15AA3"/>
  <w14:defaultImageDpi w14:val="300"/>
  <w15:docId w15:val="{DE07E244-F6BA-47EB-B01D-3F49E3CA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2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5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9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35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593"/>
  </w:style>
  <w:style w:type="paragraph" w:styleId="Footer">
    <w:name w:val="footer"/>
    <w:basedOn w:val="Normal"/>
    <w:link w:val="FooterChar"/>
    <w:uiPriority w:val="99"/>
    <w:unhideWhenUsed/>
    <w:rsid w:val="003B35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593"/>
  </w:style>
  <w:style w:type="paragraph" w:styleId="ListParagraph">
    <w:name w:val="List Paragraph"/>
    <w:basedOn w:val="Normal"/>
    <w:uiPriority w:val="34"/>
    <w:qFormat/>
    <w:rsid w:val="00B72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CB50A0-D62F-44D9-9549-A999342C3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3</Characters>
  <Application>Microsoft Office Word</Application>
  <DocSecurity>0</DocSecurity>
  <Lines>1</Lines>
  <Paragraphs>1</Paragraphs>
  <ScaleCrop>false</ScaleCrop>
  <Company>Freshtake On Content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 Jones</dc:creator>
  <cp:keywords/>
  <dc:description/>
  <cp:lastModifiedBy>chad earhart</cp:lastModifiedBy>
  <cp:revision>3</cp:revision>
  <cp:lastPrinted>2016-03-30T03:00:00Z</cp:lastPrinted>
  <dcterms:created xsi:type="dcterms:W3CDTF">2016-06-23T20:47:00Z</dcterms:created>
  <dcterms:modified xsi:type="dcterms:W3CDTF">2018-03-24T18:58:00Z</dcterms:modified>
</cp:coreProperties>
</file>